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D4D1" w14:textId="5B95C4BD" w:rsidR="00627788" w:rsidRPr="008B12BC" w:rsidRDefault="001F3B8F" w:rsidP="00BF4E7F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 жюри 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Мининского университета 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секциях городской конференции НОУ «Эврика»:</w:t>
      </w:r>
    </w:p>
    <w:p w14:paraId="5EC3A48E" w14:textId="77777777" w:rsidR="00BF4E7F" w:rsidRPr="008B12BC" w:rsidRDefault="00BF4E7F" w:rsidP="0062778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A5741" w14:textId="46291177" w:rsidR="00627788" w:rsidRPr="008B12BC" w:rsidRDefault="00627788" w:rsidP="0062778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Гуманитарное направление</w:t>
      </w:r>
      <w:r w:rsidR="007C61D2" w:rsidRPr="008B12B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7C61D2"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7C61D2" w:rsidRPr="008B12B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на базе ННГУ им. Н. И. Лобачевского)</w:t>
      </w:r>
    </w:p>
    <w:p w14:paraId="30C21FDF" w14:textId="4E67FAD9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1.Секция «Русский язык и языкознание – </w:t>
      </w:r>
      <w:r w:rsidR="00301356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 </w:t>
      </w:r>
    </w:p>
    <w:p w14:paraId="1BE2935C" w14:textId="2B6E136A" w:rsidR="00301356" w:rsidRPr="008B12BC" w:rsidRDefault="00301356" w:rsidP="00301356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Павлов С.Г.,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НГПУ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3BDF53" w14:textId="4CFA5C02" w:rsidR="00301356" w:rsidRPr="008B12BC" w:rsidRDefault="00301356" w:rsidP="00301356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Петрова Н.Е., доктор филологических наук, профессор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5112594" w14:textId="6CBFC62E" w:rsidR="00627788" w:rsidRPr="008B12BC" w:rsidRDefault="00301356" w:rsidP="000036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Можнова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Ж.И.,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FBF6BA0" w14:textId="77777777" w:rsidR="00003628" w:rsidRPr="008B12BC" w:rsidRDefault="00003628" w:rsidP="00301356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795F7" w14:textId="016C387B" w:rsidR="00301356" w:rsidRPr="008B12BC" w:rsidRDefault="00301356" w:rsidP="00301356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2. Секция «Литературоведение – 2»:</w:t>
      </w:r>
    </w:p>
    <w:p w14:paraId="54180683" w14:textId="6B73555C" w:rsidR="00301356" w:rsidRPr="008B12BC" w:rsidRDefault="00301356" w:rsidP="000036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Захарова В.Т., доктор филологических наук, профессор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D12577" w14:textId="040C1296" w:rsidR="00301356" w:rsidRPr="008B12BC" w:rsidRDefault="00301356" w:rsidP="00301356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Дзюба Е.М., доктор филологических наук, профессор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9688C8" w14:textId="77777777" w:rsidR="00003628" w:rsidRPr="008B12BC" w:rsidRDefault="00003628" w:rsidP="00301356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2C852" w14:textId="5D90A1A8" w:rsidR="00301356" w:rsidRPr="008B12BC" w:rsidRDefault="00301356" w:rsidP="00301356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3.Секция «Русская литература 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веков – 2»:  </w:t>
      </w:r>
    </w:p>
    <w:p w14:paraId="7D0482F6" w14:textId="27F57678" w:rsidR="00301356" w:rsidRPr="008B12BC" w:rsidRDefault="00301356" w:rsidP="00301356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Латухина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А.Л.,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D5FFC6" w14:textId="76E31B6D" w:rsidR="00301356" w:rsidRPr="008B12BC" w:rsidRDefault="00301356" w:rsidP="00301356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Степанов А.С.,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0C441BC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B87E5" w14:textId="7A0A1B3F" w:rsidR="00627788" w:rsidRPr="008B12BC" w:rsidRDefault="00301356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«Русская литература 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века»:</w:t>
      </w:r>
    </w:p>
    <w:p w14:paraId="4FFE4F54" w14:textId="2F56F082" w:rsidR="00301356" w:rsidRPr="008B12BC" w:rsidRDefault="00301356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Маринина Ю.А.,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A3F087F" w14:textId="7FE06CA2" w:rsidR="00301356" w:rsidRPr="008B12BC" w:rsidRDefault="00301356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Шолина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74D37A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FD972" w14:textId="341AC142" w:rsidR="00301356" w:rsidRPr="008B12BC" w:rsidRDefault="00AF0EE5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Секция: «Зарубежная </w:t>
      </w:r>
      <w:proofErr w:type="gram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 –</w:t>
      </w:r>
      <w:proofErr w:type="gram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1»:</w:t>
      </w:r>
    </w:p>
    <w:p w14:paraId="4D18917C" w14:textId="6FF69A53" w:rsidR="00AF0EE5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Ильченко Н.М., доктор филологических наук, профессор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480CEA" w14:textId="73582F8E" w:rsidR="00301356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Шевелева Т.Н., кандидат филологических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01B1EB0" w14:textId="77777777" w:rsidR="00003628" w:rsidRPr="008B12BC" w:rsidRDefault="00003628" w:rsidP="007C61D2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7BEC262" w14:textId="79E1A245" w:rsidR="00AF0EE5" w:rsidRPr="008B12BC" w:rsidRDefault="007C61D2" w:rsidP="007C61D2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Гуманитарное направление (</w:t>
      </w:r>
      <w:r w:rsidRPr="008B12B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на базе ННГУ им. Н. И. Лобачевского)</w:t>
      </w:r>
    </w:p>
    <w:p w14:paraId="61F09DAB" w14:textId="7ACBF814" w:rsidR="00AF0EE5" w:rsidRPr="008B12BC" w:rsidRDefault="00AF0EE5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1. Секция «История России с древнейших времен до ХVIII века:</w:t>
      </w:r>
    </w:p>
    <w:p w14:paraId="6017934A" w14:textId="66AE7B60" w:rsidR="00AF0EE5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Старикова Н.В., кандидат исторических наук, заведующая кафедрой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D78CAC6" w14:textId="6FC309F7" w:rsidR="00AF0EE5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Чугунова Т.Г., кандидат исторических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790241F" w14:textId="77777777" w:rsidR="00003628" w:rsidRPr="008B12BC" w:rsidRDefault="00003628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74B6E" w14:textId="0B75216E" w:rsidR="00AF0EE5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2. Секция «История России ХIХ – начала ХХ веков:</w:t>
      </w:r>
    </w:p>
    <w:p w14:paraId="3F8AF6B6" w14:textId="3B5A2A29" w:rsidR="00AF0EE5" w:rsidRPr="008B12BC" w:rsidRDefault="00AF0EE5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Лунин Н.В.,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DDE36F2" w14:textId="77777777" w:rsidR="00003628" w:rsidRPr="008B12BC" w:rsidRDefault="00003628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8D4A8" w14:textId="5FC684B7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3. Секция «Отечественная история с 1917 года»:</w:t>
      </w:r>
    </w:p>
    <w:p w14:paraId="58A6A2AC" w14:textId="3A0B48D4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Шляхов М.Ю., кандидат исторических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52C442D" w14:textId="77777777" w:rsidR="00003628" w:rsidRPr="008B12BC" w:rsidRDefault="00003628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560F3" w14:textId="30EED348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4. Секция «Всеобщая история»:</w:t>
      </w:r>
    </w:p>
    <w:p w14:paraId="0C01BEC1" w14:textId="3196F47F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Софронова Л.В., доктор исторических наук, заведующая кафедрой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5330E0A" w14:textId="77777777" w:rsidR="00003628" w:rsidRPr="008B12BC" w:rsidRDefault="00003628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17D2D" w14:textId="1E405614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5. Секция «Актуальные проблемы военной истории»:</w:t>
      </w:r>
    </w:p>
    <w:p w14:paraId="75143B1E" w14:textId="16FB422D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Строганов Д.А.,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7227B92" w14:textId="254D8D0A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6. Секция «Культура Нижегородского края»:</w:t>
      </w:r>
    </w:p>
    <w:p w14:paraId="561CD6BD" w14:textId="4F4D48E9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Суровегина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DD934D" w14:textId="77777777" w:rsidR="00003628" w:rsidRPr="008B12BC" w:rsidRDefault="00003628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194C5" w14:textId="32AE6821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Секция «Нижегородская </w:t>
      </w: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биографика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14:paraId="7F51057A" w14:textId="1C7A4834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Волкова Ю.А.,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303D17" w14:textId="77777777" w:rsidR="00003628" w:rsidRPr="008B12BC" w:rsidRDefault="00003628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26154" w14:textId="3A68DE98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8. Секция «</w:t>
      </w: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Религоведение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14:paraId="1DFCDCD9" w14:textId="7EB03E37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Хамидулин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А.М., кандидат философских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CE6732" w14:textId="77777777" w:rsidR="00003628" w:rsidRPr="008B12BC" w:rsidRDefault="00003628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828B8" w14:textId="29A48D53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9. Секция «Юриспруденция»:</w:t>
      </w:r>
    </w:p>
    <w:p w14:paraId="63C9B562" w14:textId="0F599C8B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Гнетова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кандидат юридических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70EDDEC" w14:textId="77777777" w:rsidR="00151E69" w:rsidRPr="008B12BC" w:rsidRDefault="00151E69" w:rsidP="00AF0EE5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DA92D" w14:textId="3CC07623" w:rsidR="00627788" w:rsidRPr="008B12BC" w:rsidRDefault="00627788" w:rsidP="00BF4E7F">
      <w:pPr>
        <w:shd w:val="clear" w:color="auto" w:fill="FFFFFF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Психолого-педагогическое направление</w:t>
      </w:r>
    </w:p>
    <w:p w14:paraId="49700B0C" w14:textId="77777777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1.Секция «Педагогика дошкольного и начального образования»:  </w:t>
      </w:r>
    </w:p>
    <w:p w14:paraId="581C66E0" w14:textId="3AF33FD8" w:rsidR="001E5660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Бичева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И.Б., кандидат психологических наук, доцент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4A3874D" w14:textId="406A316D" w:rsidR="001E5660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Белинова Н.В., кандидат психологических наук, доцент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8BCEB60" w14:textId="0A62A1FB" w:rsidR="00151E69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Зайцева С.В., кандидат психологических наук, доцент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82576DE" w14:textId="77777777" w:rsidR="00003628" w:rsidRPr="008B12BC" w:rsidRDefault="00003628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BF627" w14:textId="1159ABEE" w:rsidR="00627788" w:rsidRPr="008B12BC" w:rsidRDefault="00627788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2.Секция «Дошкольная педагогика»: </w:t>
      </w:r>
    </w:p>
    <w:p w14:paraId="794D0D1E" w14:textId="68D218D0" w:rsidR="001E5660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Додонова В.С. преподаватель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FD2239" w14:textId="0A1E2F40" w:rsidR="001E5660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Ханова Т.Г., кандидат педагогических наук, доцент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95B91D" w14:textId="60252B46" w:rsidR="00627788" w:rsidRPr="008B12BC" w:rsidRDefault="001E5660" w:rsidP="001E5660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Красильникова Л.В., кандидат педагогических наук, доцент </w:t>
      </w:r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DB53DB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49542C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B9037" w14:textId="104DFF57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3.Секция «Педагогика»:  </w:t>
      </w:r>
    </w:p>
    <w:p w14:paraId="59E5D87C" w14:textId="27CEE7BF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Катушенко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FFEFC" w14:textId="0D672737" w:rsidR="00627788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Фефелова О.Е.,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94FB9C0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4FF9D" w14:textId="672ECBDD" w:rsidR="00627788" w:rsidRPr="008B12BC" w:rsidRDefault="00151E69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«Общая психология – 1»:  </w:t>
      </w:r>
    </w:p>
    <w:p w14:paraId="6225251A" w14:textId="47F58251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Никитина А.А.,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60D38C0" w14:textId="293DEC67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Белышева А.Н.,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2C2215" w14:textId="3761C366" w:rsidR="00627788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Моренкова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1E6F2C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45E7C" w14:textId="5295B3C5" w:rsidR="00627788" w:rsidRPr="008B12BC" w:rsidRDefault="00151E69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«Общая психология – 2»:  </w:t>
      </w:r>
    </w:p>
    <w:p w14:paraId="04E271C1" w14:textId="6C24197F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Жарова Д.В.,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E329F40" w14:textId="1C0B10B1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Кочнева Е.М.,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EAC987A" w14:textId="37C2825F" w:rsidR="00627788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Калинина И.В.,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91421BD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2857E" w14:textId="2E9BC653" w:rsidR="00151E69" w:rsidRPr="008B12BC" w:rsidRDefault="00151E69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6. Секция «Специальная педагогика и психология»:</w:t>
      </w:r>
    </w:p>
    <w:p w14:paraId="3E9EE838" w14:textId="386B8054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Маннанова Е.А.,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3F8F06" w14:textId="6899F455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Федосеева Т.Е.,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2C4D6" w14:textId="6D90F51B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И.А.,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0DC2FC7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D3026" w14:textId="045F235C" w:rsidR="00627788" w:rsidRPr="008B12BC" w:rsidRDefault="00151E69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«Возрастная психология – 1»:  </w:t>
      </w:r>
    </w:p>
    <w:p w14:paraId="4B758CA4" w14:textId="3E7529CA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Аксенов С.И.,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A1485D" w14:textId="39ACFC3C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Беляева Т.К.,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9F9064" w14:textId="489B796F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Фролова С.В.,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835A79" w14:textId="77777777" w:rsidR="00003628" w:rsidRPr="008B12BC" w:rsidRDefault="00003628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5D1EA" w14:textId="2A21B757" w:rsidR="00627788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«Возрастная психология – 2»:  </w:t>
      </w:r>
    </w:p>
    <w:p w14:paraId="26DBB3DF" w14:textId="26E97964" w:rsidR="00151E69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Мамонова Е.Б.,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8446DB" w14:textId="41349400" w:rsidR="00627788" w:rsidRPr="008B12BC" w:rsidRDefault="00151E69" w:rsidP="00151E69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Сидорина Е.В.,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02DF22D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2C4CF" w14:textId="4C32B3F1" w:rsidR="00151E69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9. Секция «Возрастная психология – 3»:</w:t>
      </w:r>
    </w:p>
    <w:p w14:paraId="288BFBB3" w14:textId="48204A45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Куимова Н.Н.,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43CCF5" w14:textId="5B470246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Фархутдинова Ю.Н., кандидат психологических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DC05C74" w14:textId="05275D51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Смышляева О.В.,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887B136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D9E95" w14:textId="0DB08915" w:rsidR="00DC5A24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10. Секция «Искусственный интеллект в образовании»:</w:t>
      </w:r>
    </w:p>
    <w:p w14:paraId="2C6B02AF" w14:textId="2C99AF04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Неумоина Е.Г.,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0D705DC" w14:textId="5DD4F900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Тимофеева К.О.,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932B945" w14:textId="77777777" w:rsidR="00DC5A24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AEA14" w14:textId="6E651BE2" w:rsidR="00003628" w:rsidRPr="008B12BC" w:rsidRDefault="00003628" w:rsidP="00003628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Направление «Продюсерство»</w:t>
      </w:r>
    </w:p>
    <w:p w14:paraId="56D8C468" w14:textId="0F7D437E" w:rsidR="00DC5A24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1. Секция «Продюсер телевизионных и радиопрограмм»:</w:t>
      </w:r>
    </w:p>
    <w:p w14:paraId="2CD29D83" w14:textId="69D8D74B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Суханова Е.В., кандидат </w:t>
      </w: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филосовских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81C124C" w14:textId="1BCC929B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Казанцева Г.А.,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C1202BF" w14:textId="77777777" w:rsidR="00DC5A24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C811C" w14:textId="77777777" w:rsidR="00994FDA" w:rsidRPr="008B12BC" w:rsidRDefault="00994FDA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4628E" w14:textId="3615E25A" w:rsidR="00003628" w:rsidRPr="008B12BC" w:rsidRDefault="00003628" w:rsidP="00003628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Лингвистическое направление</w:t>
      </w:r>
    </w:p>
    <w:p w14:paraId="61924E15" w14:textId="288AD4D9" w:rsidR="00DC5A24" w:rsidRPr="008B12BC" w:rsidRDefault="00DC5A24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1. Секция «Методика преподавания иностранных языков»:</w:t>
      </w:r>
    </w:p>
    <w:p w14:paraId="277BF52D" w14:textId="160A0C37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Шимичев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278F35" w14:textId="7660ECDA" w:rsidR="00DC5A24" w:rsidRPr="008B12BC" w:rsidRDefault="00DC5A24" w:rsidP="00DC5A24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Гусева Л.В., кандидат педагогических наук, заведующий кафедрой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D017A5E" w14:textId="77777777" w:rsidR="00BF4E7F" w:rsidRPr="008B12BC" w:rsidRDefault="00BF4E7F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9A41F" w14:textId="5C3BCBAC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Естественнонаучное направление</w:t>
      </w:r>
    </w:p>
    <w:p w14:paraId="35B9FDBF" w14:textId="77777777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1.Секция «Экология и природопользование»:  </w:t>
      </w:r>
    </w:p>
    <w:p w14:paraId="532D822A" w14:textId="374CAFAD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Дружкова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О.Н., кандидат химических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309DB72" w14:textId="7E8A8DC4" w:rsidR="00627788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Матвеева А.В.,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D521931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4A153" w14:textId="18A64281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2.Секция «Популяционная морфология и генетика»:  </w:t>
      </w:r>
    </w:p>
    <w:p w14:paraId="10D553DB" w14:textId="69EE0C1D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Уромова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И.П., доктор сельскохозяйственных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ABFC6D5" w14:textId="77777777" w:rsidR="0000362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Пиманова Н.А. кандидат химических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C7A3FBD" w14:textId="119D4DD6" w:rsidR="00627788" w:rsidRPr="008B12BC" w:rsidRDefault="00627788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3.Секция «Экология и здоровье»: </w:t>
      </w:r>
    </w:p>
    <w:p w14:paraId="51CD23F9" w14:textId="3665DAC8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Дыдыкина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М.А., кандидат химических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39D045" w14:textId="77777777" w:rsidR="0000362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Брызгалова М.А., заведующий лабораторией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93C74E0" w14:textId="0A3BCD26" w:rsidR="0062778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.Секция «</w:t>
      </w:r>
      <w:proofErr w:type="spellStart"/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Урбоэкология</w:t>
      </w:r>
      <w:proofErr w:type="spellEnd"/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 </w:t>
      </w:r>
    </w:p>
    <w:p w14:paraId="4B348086" w14:textId="1F6F2A32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 И.Р.,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9A7E1D9" w14:textId="77777777" w:rsidR="0000362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Краснова Е.Л., заведующий лабораторией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F5CB7C0" w14:textId="4BF7BA03" w:rsidR="0062778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.Секция «Экология и охрана природы»:  </w:t>
      </w:r>
    </w:p>
    <w:p w14:paraId="2257169F" w14:textId="3A4EFA7E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Кротова Е.А.,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021CB0" w14:textId="5F8C4705" w:rsidR="0062778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Киселева Н.Ю.,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846D8E" w14:textId="77777777" w:rsidR="00003628" w:rsidRPr="008B12BC" w:rsidRDefault="00003628" w:rsidP="00BF4E7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360E7" w14:textId="38903D17" w:rsidR="00627788" w:rsidRPr="008B12BC" w:rsidRDefault="00994FDA" w:rsidP="00BF4E7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.Секция «</w:t>
      </w:r>
      <w:proofErr w:type="spellStart"/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Биоиндикация</w:t>
      </w:r>
      <w:proofErr w:type="spellEnd"/>
      <w:r w:rsidR="0062778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 </w:t>
      </w:r>
    </w:p>
    <w:p w14:paraId="077732A2" w14:textId="52E4FB60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Дегтярев Д.А.,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CB7E4D" w14:textId="29A0501D" w:rsidR="00627788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Лобов П.В.,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9A4A49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4CFD4" w14:textId="6491E753" w:rsidR="00994FDA" w:rsidRPr="008B12BC" w:rsidRDefault="00994FDA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7. Секция «География населения</w:t>
      </w:r>
      <w:r w:rsidR="009041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2DED31" w14:textId="25FCCB44" w:rsidR="00994FDA" w:rsidRPr="008B12BC" w:rsidRDefault="00994FDA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Асташин А.Е., кандидат географических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2C94AE2" w14:textId="77777777" w:rsidR="00003628" w:rsidRPr="008B12BC" w:rsidRDefault="00003628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BA1F1" w14:textId="4420A0E5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8.Секция «Физическая география России и Нижегородской области»:  </w:t>
      </w:r>
    </w:p>
    <w:p w14:paraId="4A3FE19F" w14:textId="00D08BDD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Бадьин М.М.,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8B08A60" w14:textId="77777777" w:rsidR="00003628" w:rsidRPr="008B12BC" w:rsidRDefault="00003628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5C221" w14:textId="6F4A83D6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9. Секция «Экономическая география»:</w:t>
      </w:r>
    </w:p>
    <w:p w14:paraId="2329D841" w14:textId="4A8AEFB5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Аракчеева О.В., кандидат географических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9BF95D" w14:textId="77777777" w:rsidR="00003628" w:rsidRPr="008B12BC" w:rsidRDefault="00003628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CE4B4" w14:textId="47B9526D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10.Секция «География и вопросы природопользования»:  </w:t>
      </w:r>
    </w:p>
    <w:p w14:paraId="343E8297" w14:textId="057C819D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Мартилова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3F34FE2" w14:textId="6E44496C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Зулхарнаева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BCABEC" w14:textId="77777777" w:rsidR="00003628" w:rsidRPr="008B12BC" w:rsidRDefault="00003628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A8060" w14:textId="19BA2F7E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11.Секция «Экологическая география»: </w:t>
      </w:r>
    </w:p>
    <w:p w14:paraId="689BAFD3" w14:textId="12E39AF4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Шевченко И.А.,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1966BF0" w14:textId="1FBB687D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Варенов А.Л., преподаватель исследователь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B662BC4" w14:textId="77777777" w:rsidR="00003628" w:rsidRPr="008B12BC" w:rsidRDefault="00003628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A87AC8" w14:textId="5F1C4A95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12.Секция «Рекреационная география»:  </w:t>
      </w:r>
    </w:p>
    <w:p w14:paraId="5B7B3B32" w14:textId="2D701037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Ватина О.Е., магистр географии,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3CCAE89" w14:textId="28DEF52A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Соткина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С.А., кандидат географических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4D4A408" w14:textId="77777777" w:rsidR="00003628" w:rsidRPr="008B12BC" w:rsidRDefault="00003628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05FAB" w14:textId="79A9DEC8" w:rsidR="00994FDA" w:rsidRPr="008B12BC" w:rsidRDefault="00994FDA" w:rsidP="00994FD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13.Секция «Туризм»:  </w:t>
      </w:r>
    </w:p>
    <w:p w14:paraId="2F02DCE7" w14:textId="1E044F1E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Кривдина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И.Ю., кандидат педагогических наук, доцент, зав. каф.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17E637" w14:textId="6CA586AB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DA8DD" w14:textId="36E23287" w:rsidR="0062778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B12B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Направление «Физкультура и спорт»</w:t>
      </w:r>
    </w:p>
    <w:p w14:paraId="7F03FA80" w14:textId="77777777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1.Секция «Основы безопасности жизнедеятельности»:  </w:t>
      </w:r>
    </w:p>
    <w:p w14:paraId="32A97E76" w14:textId="76440DC9" w:rsidR="0035142A" w:rsidRPr="008B12BC" w:rsidRDefault="0035142A" w:rsidP="0035142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Гордеева И.А., кандидат биологических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AE06FF" w14:textId="41556DFF" w:rsidR="00627788" w:rsidRPr="008B12BC" w:rsidRDefault="0035142A" w:rsidP="0035142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Неделяева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кандидат биологических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D55D40A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F4046" w14:textId="252C3E11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2.Секция «Физкультура и спорт»:  </w:t>
      </w:r>
    </w:p>
    <w:p w14:paraId="73F35BC3" w14:textId="0BE7D3CD" w:rsidR="0035142A" w:rsidRPr="008B12BC" w:rsidRDefault="0035142A" w:rsidP="0035142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Бурханова И.Ю.,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9B2B961" w14:textId="178BDCA5" w:rsidR="00994FDA" w:rsidRPr="008B12BC" w:rsidRDefault="0035142A" w:rsidP="0035142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Мусин О. А.,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0817301" w14:textId="77777777" w:rsidR="00003628" w:rsidRPr="008B12BC" w:rsidRDefault="0000362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C9A2F" w14:textId="50B45082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3.Секция «Физкультура и спорт (спорт и спортивная тренировка)»:  </w:t>
      </w:r>
    </w:p>
    <w:p w14:paraId="3165F674" w14:textId="2D412E29" w:rsidR="00994FDA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Стафеева А.В.,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80A6B16" w14:textId="49E85434" w:rsidR="00627788" w:rsidRPr="008B12BC" w:rsidRDefault="00994FDA" w:rsidP="00994FDA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Седов И.А. кандидат экономических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EE263E2" w14:textId="054CE5F8" w:rsidR="00003628" w:rsidRPr="008B12BC" w:rsidRDefault="000872AA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Мохова М.Е., 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преподаватель ФГБОУ ВО «НГПУ </w:t>
      </w: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1110A92" w14:textId="77777777" w:rsidR="000872AA" w:rsidRPr="008B12BC" w:rsidRDefault="000872AA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B09DB" w14:textId="7125B6CA" w:rsidR="00627788" w:rsidRPr="008B12BC" w:rsidRDefault="00627788" w:rsidP="00BF4E7F">
      <w:pPr>
        <w:tabs>
          <w:tab w:val="left" w:pos="0"/>
          <w:tab w:val="left" w:pos="142"/>
          <w:tab w:val="left" w:pos="709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4.Секция «Физическая культура</w:t>
      </w:r>
      <w:r w:rsidR="0035142A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безопасная среда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 </w:t>
      </w:r>
    </w:p>
    <w:p w14:paraId="780DDC90" w14:textId="3C64F86C" w:rsidR="0035142A" w:rsidRPr="008B12BC" w:rsidRDefault="0035142A" w:rsidP="0035142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С.С.,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D954FCA" w14:textId="76AA38D3" w:rsidR="00627788" w:rsidRPr="008B12BC" w:rsidRDefault="0035142A" w:rsidP="0035142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Кутепов М.М.,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6E694F9" w14:textId="77777777" w:rsidR="00627788" w:rsidRPr="008B12BC" w:rsidRDefault="00627788" w:rsidP="006277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0B8CE" w14:textId="2F3FD14B" w:rsidR="0035142A" w:rsidRPr="008B12BC" w:rsidRDefault="00003628" w:rsidP="000036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Направление «Технология»</w:t>
      </w:r>
    </w:p>
    <w:p w14:paraId="269B0E77" w14:textId="6272B1DE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1. Секция «Технологи</w:t>
      </w:r>
      <w:r w:rsidR="00E64A64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сервиса»:</w:t>
      </w:r>
    </w:p>
    <w:p w14:paraId="5BCA3696" w14:textId="73F167E4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Гордеева И.А., кандидат биологических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E5E7E7" w14:textId="72A56921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Неделяева</w:t>
      </w:r>
      <w:proofErr w:type="spellEnd"/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кандидат биологических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01F0220" w14:textId="6FFBB6D5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2. Секция «Технологическое предпринимательство»:</w:t>
      </w:r>
    </w:p>
    <w:p w14:paraId="0ACECF5D" w14:textId="57CC75BA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Смирнова Ж.В.,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DDB04F" w14:textId="0092C8EA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Кутепова Л.И., кандидат педагогических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B2C6395" w14:textId="77777777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281B0" w14:textId="79D3D805" w:rsidR="0035142A" w:rsidRPr="008B12BC" w:rsidRDefault="00003628" w:rsidP="000036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Направление «Астрономия»</w:t>
      </w:r>
    </w:p>
    <w:p w14:paraId="3F2FC62D" w14:textId="5E10F4C9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1. Секция «Астро</w:t>
      </w:r>
      <w:r w:rsidR="0090412D">
        <w:rPr>
          <w:rFonts w:ascii="Times New Roman" w:hAnsi="Times New Roman" w:cs="Times New Roman"/>
          <w:color w:val="000000" w:themeColor="text1"/>
          <w:sz w:val="24"/>
          <w:szCs w:val="24"/>
        </w:rPr>
        <w:t>номия</w:t>
      </w: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14:paraId="221DBEBE" w14:textId="679BCDB1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Ревунов С.Е., кандидат физико-математических наук, доцент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51E697" w14:textId="0E90FBD4" w:rsidR="0035142A" w:rsidRPr="008B12BC" w:rsidRDefault="0035142A" w:rsidP="00351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Киселев А.К., старший преподаватель </w:t>
      </w:r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«НГПУ </w:t>
      </w:r>
      <w:proofErr w:type="spellStart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им.К.Минина</w:t>
      </w:r>
      <w:proofErr w:type="spellEnd"/>
      <w:r w:rsidR="00003628" w:rsidRPr="008B12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sectPr w:rsidR="0035142A" w:rsidRPr="008B12BC" w:rsidSect="00003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5CE7"/>
    <w:multiLevelType w:val="hybridMultilevel"/>
    <w:tmpl w:val="8328FAA6"/>
    <w:lvl w:ilvl="0" w:tplc="4990B0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978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6"/>
    <w:rsid w:val="00003628"/>
    <w:rsid w:val="000872AA"/>
    <w:rsid w:val="000D3A08"/>
    <w:rsid w:val="00151E69"/>
    <w:rsid w:val="001E5660"/>
    <w:rsid w:val="001F3B8F"/>
    <w:rsid w:val="00204898"/>
    <w:rsid w:val="00301356"/>
    <w:rsid w:val="00312EAC"/>
    <w:rsid w:val="003405C7"/>
    <w:rsid w:val="0035142A"/>
    <w:rsid w:val="003871D7"/>
    <w:rsid w:val="00627788"/>
    <w:rsid w:val="007C61D2"/>
    <w:rsid w:val="008B12BC"/>
    <w:rsid w:val="0090412D"/>
    <w:rsid w:val="00994140"/>
    <w:rsid w:val="00994FDA"/>
    <w:rsid w:val="00AF0EE5"/>
    <w:rsid w:val="00BF4E7F"/>
    <w:rsid w:val="00DB53DB"/>
    <w:rsid w:val="00DC5A24"/>
    <w:rsid w:val="00E20922"/>
    <w:rsid w:val="00E64A64"/>
    <w:rsid w:val="00F2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89F"/>
  <w15:chartTrackingRefBased/>
  <w15:docId w15:val="{9371F649-5DC6-4676-A135-6181B8C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Куимова</dc:creator>
  <cp:keywords/>
  <dc:description/>
  <cp:lastModifiedBy>Куимова Наталья Николаевна</cp:lastModifiedBy>
  <cp:revision>2</cp:revision>
  <dcterms:created xsi:type="dcterms:W3CDTF">2025-04-23T07:44:00Z</dcterms:created>
  <dcterms:modified xsi:type="dcterms:W3CDTF">2025-04-23T07:44:00Z</dcterms:modified>
</cp:coreProperties>
</file>